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FF26" w14:textId="06A2EFCC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ALI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1BE223AD" w14:textId="77777777" w:rsidTr="003D24E4">
        <w:trPr>
          <w:trHeight w:val="522"/>
        </w:trPr>
        <w:tc>
          <w:tcPr>
            <w:tcW w:w="2725" w:type="dxa"/>
            <w:shd w:val="clear" w:color="auto" w:fill="auto"/>
            <w:vAlign w:val="center"/>
          </w:tcPr>
          <w:p w14:paraId="6C36DD12" w14:textId="66E7E46B" w:rsidR="003D24E4" w:rsidRPr="0093534B" w:rsidRDefault="0093534B" w:rsidP="0093534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3534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ZAPOSLEN PRI DRUŽBI</w:t>
            </w:r>
          </w:p>
        </w:tc>
        <w:tc>
          <w:tcPr>
            <w:tcW w:w="603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FCBE378" w14:textId="77777777" w:rsidR="003D24E4" w:rsidRPr="003D24E4" w:rsidRDefault="003D24E4" w:rsidP="00BE6252">
            <w:pPr>
              <w:spacing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D088726" w14:textId="77777777" w:rsidR="00722848" w:rsidRPr="001405E4" w:rsidRDefault="00722848" w:rsidP="00722848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B356A97" w14:textId="25363A1F" w:rsidR="00722848" w:rsidRPr="001405E4" w:rsidRDefault="00722848" w:rsidP="00722848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IZJAVA O IZPOLNJEVANJU ZAHTEV </w:t>
      </w:r>
      <w:r>
        <w:rPr>
          <w:rFonts w:ascii="Century Gothic" w:hAnsi="Century Gothic"/>
          <w:color w:val="auto"/>
          <w:sz w:val="22"/>
          <w:szCs w:val="22"/>
          <w:u w:val="none"/>
        </w:rPr>
        <w:t>NAROČNIKA</w:t>
      </w:r>
    </w:p>
    <w:p w14:paraId="6B46D5A8" w14:textId="63348443" w:rsidR="00722848" w:rsidRPr="00051F27" w:rsidRDefault="00722848" w:rsidP="00722848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naročnika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predstavlja lastno izjavo gospodarskega subjekta, da zanj niso podani razlogi za izključitev ter da izpolnjuje pogoje za sodelovanje. V primeru, da 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ponudnik</w:t>
      </w:r>
      <w:r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177F6DB8" w14:textId="7080D6BD" w:rsidR="00722848" w:rsidRPr="001405E4" w:rsidRDefault="00722848" w:rsidP="00722848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da je 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registriran za opravljanje dejavnosti, ki je predmet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javnega naročila, da v 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zadnjih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6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mesecih ni imel blokiranih poslovnih računov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da zanj ne 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lastRenderedPageBreak/>
        <w:t xml:space="preserve">obstajajo izključitveni razlogi, 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naročila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  <w:r w:rsid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0EA0DDAD" w14:textId="40E637FB" w:rsidR="00722848" w:rsidRPr="001405E4" w:rsidRDefault="00722848" w:rsidP="00722848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 podpisom te izjave ponudnik sprejema tudi </w:t>
      </w:r>
      <w:r w:rsidRPr="00E52627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Splošne zahteve </w:t>
      </w: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naročnika,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naročila</w:t>
      </w:r>
      <w:r w:rsid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potrjuje, da p</w:t>
      </w:r>
      <w:r w:rsidR="005D04DE" w:rsidRP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onujena oprema ustreza vsem tehničnim specifikacijam naročnika</w:t>
      </w:r>
      <w:r w:rsid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da je ponudnik </w:t>
      </w:r>
      <w:r w:rsidR="005D04DE" w:rsidRP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 strani proizvajalca ali zastopnika proizvajalca ponujene opreme</w:t>
      </w:r>
      <w:r w:rsid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ustrezno </w:t>
      </w:r>
      <w:r w:rsidR="005D04DE" w:rsidRPr="005D04DE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pooblaščen za prodajo opreme in prodajo rezervnih oz. nadomestnih delov ter izvajanje popravil oz. servisiranje ponujene opreme v garancijskem roku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več </w:t>
      </w:r>
      <w:commentRangeStart w:id="0"/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podizvajalcev</w:t>
      </w:r>
      <w:commentRangeEnd w:id="0"/>
      <w:r w:rsidR="00362192">
        <w:rPr>
          <w:rStyle w:val="Pripombasklic"/>
          <w:rFonts w:eastAsia="Times New Roman"/>
          <w:b w:val="0"/>
          <w:caps w:val="0"/>
          <w:color w:val="auto"/>
          <w:u w:val="none"/>
        </w:rPr>
        <w:commentReference w:id="0"/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7C872277" w14:textId="77777777" w:rsidR="0093534B" w:rsidRDefault="0093534B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12616DA6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39503534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40525430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60C03BEB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08D2E3A9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177E17AA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54275CC5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0BAFEC76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1C536D64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393C0C5A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14D70AB0" w14:textId="77777777" w:rsidR="00722848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5A5F34EB" w14:textId="77777777" w:rsidR="00722848" w:rsidRPr="000578F7" w:rsidRDefault="00722848" w:rsidP="0093534B">
      <w:pPr>
        <w:jc w:val="both"/>
        <w:rPr>
          <w:rFonts w:ascii="Century Gothic" w:hAnsi="Century Gothic"/>
          <w:b/>
          <w:sz w:val="36"/>
          <w:szCs w:val="36"/>
        </w:rPr>
      </w:pPr>
    </w:p>
    <w:p w14:paraId="01878D68" w14:textId="77777777" w:rsidR="00722848" w:rsidRPr="001405E4" w:rsidRDefault="00722848" w:rsidP="00722848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IZJAVA O IZPOLNJEVANJU ZAHTEV </w:t>
      </w:r>
      <w:r>
        <w:rPr>
          <w:rFonts w:ascii="Century Gothic" w:hAnsi="Century Gothic"/>
          <w:color w:val="auto"/>
          <w:sz w:val="22"/>
          <w:szCs w:val="22"/>
          <w:u w:val="none"/>
        </w:rPr>
        <w:t>NAROČNIKA</w:t>
      </w:r>
    </w:p>
    <w:p w14:paraId="48488D7F" w14:textId="77777777" w:rsidR="00722848" w:rsidRPr="00051F27" w:rsidRDefault="00722848" w:rsidP="00722848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naročnika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predstavlja lastno izjavo gospodarskega subjekta, da zanj niso podani razlogi za izključitev ter da izpolnjuje pogoje za sodelovanje. V primeru, da 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ponudnik</w:t>
      </w:r>
      <w:r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22691C41" w14:textId="77777777" w:rsidR="00722848" w:rsidRPr="001405E4" w:rsidRDefault="00722848" w:rsidP="00722848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da je 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registriran za opravljanje dejavnosti, ki je predmet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javnega naročila, da v 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zadnjih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6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mesecih ni imel blokiranih poslovnih računov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da zanj ne obstajajo izključitveni razlogi, 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naročila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356DA3C2" w14:textId="77777777" w:rsidR="00722848" w:rsidRPr="001405E4" w:rsidRDefault="00722848" w:rsidP="00722848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 podpisom te izjave ponudnik sprejema tudi </w:t>
      </w:r>
      <w:r w:rsidRPr="00E52627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Splošne zahteve </w:t>
      </w: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naročnika,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naročila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49068DA8" w14:textId="77777777" w:rsidR="0093534B" w:rsidRPr="00021139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1B6289F9" w14:textId="0A1263CC" w:rsidR="00722848" w:rsidRDefault="00722848" w:rsidP="00722848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</w:t>
      </w:r>
      <w:r>
        <w:rPr>
          <w:rFonts w:ascii="Century Gothic" w:eastAsiaTheme="minorEastAsia" w:hAnsi="Century Gothic" w:cs="Calibri"/>
          <w:szCs w:val="20"/>
        </w:rPr>
        <w:t>artnerja*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2E53DD51" w14:textId="77777777" w:rsidR="00722848" w:rsidRDefault="00722848" w:rsidP="00722848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25E2751" w14:textId="77777777" w:rsidR="00722848" w:rsidRDefault="00722848" w:rsidP="00722848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1745C9" w14:textId="77777777" w:rsidR="00722848" w:rsidRPr="00AF49DD" w:rsidRDefault="00722848" w:rsidP="00722848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8FE025D" w14:textId="1B75420C" w:rsidR="000578F7" w:rsidRDefault="000578F7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F5F3B73" w14:textId="77777777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674223AB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118F4DAF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več podizvajalcev, </w:t>
      </w:r>
      <w:commentRangeStart w:id="1"/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ponudni </w:t>
      </w:r>
      <w:commentRangeEnd w:id="1"/>
      <w:r w:rsidR="00362192">
        <w:rPr>
          <w:rStyle w:val="Pripombasklic"/>
          <w:rFonts w:eastAsia="Times New Roman"/>
          <w:b w:val="0"/>
          <w:caps w:val="0"/>
          <w:color w:val="auto"/>
          <w:u w:val="none"/>
        </w:rPr>
        <w:commentReference w:id="1"/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</w:t>
      </w:r>
      <w:proofErr w:type="spellStart"/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ZIntPK</w:t>
      </w:r>
      <w:proofErr w:type="spellEnd"/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117E12E3" w14:textId="77777777" w:rsidR="00722848" w:rsidRPr="001405E4" w:rsidRDefault="00722848" w:rsidP="00722848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1405E4">
        <w:rPr>
          <w:rFonts w:ascii="Century Gothic" w:hAnsi="Century Gothic"/>
          <w:color w:val="auto"/>
          <w:sz w:val="22"/>
          <w:szCs w:val="22"/>
          <w:u w:val="none"/>
        </w:rPr>
        <w:t xml:space="preserve">IZJAVA O IZPOLNJEVANJU ZAHTEV </w:t>
      </w:r>
      <w:r>
        <w:rPr>
          <w:rFonts w:ascii="Century Gothic" w:hAnsi="Century Gothic"/>
          <w:color w:val="auto"/>
          <w:sz w:val="22"/>
          <w:szCs w:val="22"/>
          <w:u w:val="none"/>
        </w:rPr>
        <w:t>NAROČNIKA</w:t>
      </w:r>
    </w:p>
    <w:p w14:paraId="2CA73714" w14:textId="77777777" w:rsidR="00722848" w:rsidRPr="00051F27" w:rsidRDefault="00722848" w:rsidP="00722848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FF0000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naročnika</w:t>
      </w:r>
      <w:r w:rsidRPr="001405E4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predstavlja lastno izjavo gospodarskega subjekta, da zanj niso podani razlogi za izključitev ter da izpolnjuje pogoje za sodelovanje. V primeru, da </w:t>
      </w:r>
      <w:r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>ponudnik</w:t>
      </w:r>
      <w:r w:rsidRPr="00453AE0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 nastopa s partnerji, mora spodnjo izjavo podpisati tudi vsak izmed partnerjev. V primeru nastopa s podizvajalci, mora spodnjo izjavo podpisati vsak izmed podizvajalcev. </w:t>
      </w:r>
    </w:p>
    <w:p w14:paraId="25F8BEFA" w14:textId="77777777" w:rsidR="00722848" w:rsidRPr="001405E4" w:rsidRDefault="00722848" w:rsidP="00722848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da je 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registriran za opravljanje dejavnosti, ki je predmet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javnega naročila, da v 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zadnjih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6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mesecih ni imel blokiranih poslovnih računov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in da zanj ne obstajajo izključitveni razlogi, 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naročila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52C345F3" w14:textId="77777777" w:rsidR="00722848" w:rsidRPr="001405E4" w:rsidRDefault="00722848" w:rsidP="00722848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lastRenderedPageBreak/>
        <w:t xml:space="preserve">S podpisom te izjave ponudnik sprejema tudi </w:t>
      </w:r>
      <w:r w:rsidRPr="00E52627"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Splošne zahteve </w:t>
      </w: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>naročnika,</w:t>
      </w:r>
      <w:r w:rsidRPr="00E5262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 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 xml:space="preserve">kot so opredeljeni v dokumentaciji v zvezi z oddajo javnega </w:t>
      </w:r>
      <w:r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naročila</w:t>
      </w:r>
      <w:r w:rsidRPr="001405E4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.</w:t>
      </w:r>
    </w:p>
    <w:p w14:paraId="285F5FE8" w14:textId="77777777" w:rsidR="00722848" w:rsidRPr="00021139" w:rsidRDefault="00722848" w:rsidP="0072284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6DEF1EF2" w14:textId="58A34171" w:rsidR="00722848" w:rsidRDefault="00722848" w:rsidP="00722848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</w:t>
      </w:r>
      <w:r>
        <w:rPr>
          <w:rFonts w:ascii="Century Gothic" w:eastAsiaTheme="minorEastAsia" w:hAnsi="Century Gothic" w:cs="Calibri"/>
          <w:szCs w:val="20"/>
        </w:rPr>
        <w:t>odizvajalca*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98317B0" w14:textId="77777777" w:rsidR="00722848" w:rsidRDefault="00722848" w:rsidP="00722848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5307277" w14:textId="77777777" w:rsidR="00722848" w:rsidRDefault="00722848" w:rsidP="00722848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EA3E333" w14:textId="77777777" w:rsidR="00722848" w:rsidRPr="00AF49DD" w:rsidRDefault="00722848" w:rsidP="00722848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4476D3" w14:textId="77777777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sectPr w:rsidR="0093534B" w:rsidSect="002220D0">
      <w:headerReference w:type="default" r:id="rId10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Sonja Spruk" w:date="2023-07-19T11:06:00Z" w:initials="SS">
    <w:p w14:paraId="02BFE50C" w14:textId="20127A66" w:rsidR="00362192" w:rsidRDefault="00362192">
      <w:pPr>
        <w:pStyle w:val="Pripombabesedilo"/>
      </w:pPr>
      <w:r>
        <w:rPr>
          <w:rStyle w:val="Pripombasklic"/>
        </w:rPr>
        <w:annotationRef/>
      </w:r>
      <w:r>
        <w:t>»Partnerjev«</w:t>
      </w:r>
    </w:p>
  </w:comment>
  <w:comment w:id="1" w:author="Sonja Spruk" w:date="2023-07-19T11:07:00Z" w:initials="SS">
    <w:p w14:paraId="7FEE60F6" w14:textId="6AA4ED17" w:rsidR="00362192" w:rsidRDefault="00362192">
      <w:pPr>
        <w:pStyle w:val="Pripombabesedilo"/>
      </w:pPr>
      <w:r>
        <w:rPr>
          <w:rStyle w:val="Pripombasklic"/>
        </w:rPr>
        <w:annotationRef/>
      </w:r>
      <w:r>
        <w:t>ponudnik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BFE50C" w15:done="0"/>
  <w15:commentEx w15:paraId="7FEE60F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BFE50C" w16cid:durableId="2862423F"/>
  <w16cid:commentId w16cid:paraId="7FEE60F6" w16cid:durableId="286242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CA9D3" w14:textId="77777777" w:rsidR="00990B8B" w:rsidRPr="00EC6066" w:rsidRDefault="00990B8B" w:rsidP="006538C7">
      <w:r>
        <w:separator/>
      </w:r>
    </w:p>
  </w:endnote>
  <w:endnote w:type="continuationSeparator" w:id="0">
    <w:p w14:paraId="32B1F958" w14:textId="77777777" w:rsidR="00990B8B" w:rsidRPr="00EC6066" w:rsidRDefault="00990B8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5318" w14:textId="77777777" w:rsidR="00990B8B" w:rsidRPr="00EC6066" w:rsidRDefault="00990B8B" w:rsidP="006538C7">
      <w:r>
        <w:separator/>
      </w:r>
    </w:p>
  </w:footnote>
  <w:footnote w:type="continuationSeparator" w:id="0">
    <w:p w14:paraId="351F9C87" w14:textId="77777777" w:rsidR="00990B8B" w:rsidRPr="00EC6066" w:rsidRDefault="00990B8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6F842839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3D24E4">
      <w:rPr>
        <w:rFonts w:ascii="Century Gothic" w:hAnsi="Century Gothic"/>
        <w:color w:val="9BBB59" w:themeColor="accent3"/>
        <w:sz w:val="20"/>
        <w:szCs w:val="24"/>
      </w:rPr>
      <w:t xml:space="preserve">PODATKI O </w:t>
    </w:r>
    <w:r w:rsidR="00B141B1">
      <w:rPr>
        <w:rFonts w:ascii="Century Gothic" w:hAnsi="Century Gothic"/>
        <w:color w:val="9BBB59" w:themeColor="accent3"/>
        <w:sz w:val="20"/>
        <w:szCs w:val="24"/>
      </w:rPr>
      <w:t>GOSPODARSKIH SUBJEKTIH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14835">
    <w:abstractNumId w:val="2"/>
  </w:num>
  <w:num w:numId="2" w16cid:durableId="912200908">
    <w:abstractNumId w:val="0"/>
  </w:num>
  <w:num w:numId="3" w16cid:durableId="1922836267">
    <w:abstractNumId w:val="4"/>
  </w:num>
  <w:num w:numId="4" w16cid:durableId="1148983698">
    <w:abstractNumId w:val="1"/>
  </w:num>
  <w:num w:numId="5" w16cid:durableId="2051494066">
    <w:abstractNumId w:val="3"/>
  </w:num>
  <w:num w:numId="6" w16cid:durableId="161247104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ja Spruk">
    <w15:presenceInfo w15:providerId="AD" w15:userId="S-1-5-21-3461595378-2731831702-1807910769-1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012A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375EC"/>
    <w:rsid w:val="003400BE"/>
    <w:rsid w:val="00362192"/>
    <w:rsid w:val="0038794A"/>
    <w:rsid w:val="003A0996"/>
    <w:rsid w:val="003B35D4"/>
    <w:rsid w:val="003C1C67"/>
    <w:rsid w:val="003D2478"/>
    <w:rsid w:val="003D24E4"/>
    <w:rsid w:val="003E637D"/>
    <w:rsid w:val="00403382"/>
    <w:rsid w:val="0047614B"/>
    <w:rsid w:val="004A2C63"/>
    <w:rsid w:val="004D02A0"/>
    <w:rsid w:val="00511A8A"/>
    <w:rsid w:val="005C51AA"/>
    <w:rsid w:val="005D04DE"/>
    <w:rsid w:val="005F4931"/>
    <w:rsid w:val="00602CED"/>
    <w:rsid w:val="0060300B"/>
    <w:rsid w:val="00647622"/>
    <w:rsid w:val="006538C7"/>
    <w:rsid w:val="006647A2"/>
    <w:rsid w:val="00672451"/>
    <w:rsid w:val="006A744C"/>
    <w:rsid w:val="00722848"/>
    <w:rsid w:val="00727271"/>
    <w:rsid w:val="007713DE"/>
    <w:rsid w:val="007A74CF"/>
    <w:rsid w:val="007B661B"/>
    <w:rsid w:val="0080462F"/>
    <w:rsid w:val="00804A86"/>
    <w:rsid w:val="00856D1D"/>
    <w:rsid w:val="008572C9"/>
    <w:rsid w:val="00895E0F"/>
    <w:rsid w:val="008A72B7"/>
    <w:rsid w:val="008C08D8"/>
    <w:rsid w:val="00901AF9"/>
    <w:rsid w:val="0093534B"/>
    <w:rsid w:val="009503EE"/>
    <w:rsid w:val="00983DB6"/>
    <w:rsid w:val="00990A18"/>
    <w:rsid w:val="00990B8B"/>
    <w:rsid w:val="009B0B68"/>
    <w:rsid w:val="009D7ADA"/>
    <w:rsid w:val="009F01E3"/>
    <w:rsid w:val="00A23A6D"/>
    <w:rsid w:val="00A26374"/>
    <w:rsid w:val="00A8194C"/>
    <w:rsid w:val="00A928D9"/>
    <w:rsid w:val="00AB28F7"/>
    <w:rsid w:val="00AD571C"/>
    <w:rsid w:val="00AE0063"/>
    <w:rsid w:val="00AE54C6"/>
    <w:rsid w:val="00B06398"/>
    <w:rsid w:val="00B141B1"/>
    <w:rsid w:val="00B22A04"/>
    <w:rsid w:val="00B96621"/>
    <w:rsid w:val="00BC1BE1"/>
    <w:rsid w:val="00C56A98"/>
    <w:rsid w:val="00CE1553"/>
    <w:rsid w:val="00CE37A6"/>
    <w:rsid w:val="00CE7B87"/>
    <w:rsid w:val="00D36484"/>
    <w:rsid w:val="00D77C66"/>
    <w:rsid w:val="00DA6006"/>
    <w:rsid w:val="00DD0070"/>
    <w:rsid w:val="00DE1105"/>
    <w:rsid w:val="00E05B8D"/>
    <w:rsid w:val="00ED0F22"/>
    <w:rsid w:val="00EF0039"/>
    <w:rsid w:val="00EF6F61"/>
    <w:rsid w:val="00F626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styleId="Pripombasklic">
    <w:name w:val="annotation reference"/>
    <w:basedOn w:val="Privzetapisavaodstavka"/>
    <w:uiPriority w:val="99"/>
    <w:semiHidden/>
    <w:unhideWhenUsed/>
    <w:rsid w:val="003621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6219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62192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219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2192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219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219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18</cp:revision>
  <dcterms:created xsi:type="dcterms:W3CDTF">2021-05-07T08:13:00Z</dcterms:created>
  <dcterms:modified xsi:type="dcterms:W3CDTF">2023-08-07T14:21:00Z</dcterms:modified>
</cp:coreProperties>
</file>